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6472A" w:rsidRPr="0016472A" w14:paraId="27CEDDAC" w14:textId="77777777" w:rsidTr="0016472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6472A" w:rsidRPr="0016472A" w14:paraId="23AFC3CB" w14:textId="77777777" w:rsidTr="0016472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6AE318D" w14:textId="77777777" w:rsidR="0016472A" w:rsidRPr="0016472A" w:rsidRDefault="005C479B" w:rsidP="0016472A">
                  <w:pPr>
                    <w:jc w:val="center"/>
                    <w:rPr>
                      <w:rFonts w:ascii="Helvetica" w:eastAsia="Times New Roman" w:hAnsi="Helvetica" w:cs="Times New Roman"/>
                    </w:rPr>
                  </w:pPr>
                  <w:bookmarkStart w:id="0" w:name="_GoBack"/>
                  <w:r>
                    <w:rPr>
                      <w:rFonts w:ascii="Helvetica" w:eastAsia="Times New Roman" w:hAnsi="Helvetica" w:cs="Times New Roman"/>
                      <w:noProof/>
                    </w:rPr>
                    <w:drawing>
                      <wp:inline distT="0" distB="0" distL="0" distR="0" wp14:anchorId="6A2FD76D" wp14:editId="48685573">
                        <wp:extent cx="3823335" cy="1274445"/>
                        <wp:effectExtent l="0" t="0" r="12065" b="0"/>
                        <wp:docPr id="5" name="Picture 5" descr="/Users/charty/Downloads/unname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/Users/charty/Downloads/unnamed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3335" cy="1274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</w:tr>
          </w:tbl>
          <w:p w14:paraId="28F706DC" w14:textId="77777777" w:rsidR="0016472A" w:rsidRPr="0016472A" w:rsidRDefault="0016472A" w:rsidP="0016472A">
            <w:pPr>
              <w:rPr>
                <w:rFonts w:ascii="Helvetica" w:eastAsia="Times New Roman" w:hAnsi="Helvetica" w:cs="Times New Roman"/>
                <w:color w:val="222222"/>
              </w:rPr>
            </w:pPr>
          </w:p>
        </w:tc>
      </w:tr>
    </w:tbl>
    <w:p w14:paraId="461AC85B" w14:textId="77777777" w:rsidR="0016472A" w:rsidRPr="0016472A" w:rsidRDefault="0016472A" w:rsidP="0016472A">
      <w:pPr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6472A" w:rsidRPr="0016472A" w14:paraId="4BCCF0B3" w14:textId="77777777" w:rsidTr="0016472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6472A" w:rsidRPr="0016472A" w14:paraId="243F1722" w14:textId="77777777" w:rsidTr="0016472A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pPr w:leftFromText="60" w:rightFromText="60" w:vertAnchor="text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"/>
                    <w:gridCol w:w="300"/>
                  </w:tblGrid>
                  <w:tr w:rsidR="0016472A" w:rsidRPr="0016472A" w14:paraId="433BC901" w14:textId="77777777" w:rsidTr="0016472A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0C851FBB" w14:textId="77777777" w:rsidR="0016472A" w:rsidRPr="0016472A" w:rsidRDefault="0016472A" w:rsidP="0016472A">
                        <w:pPr>
                          <w:jc w:val="center"/>
                          <w:divId w:val="1508788557"/>
                          <w:rPr>
                            <w:rFonts w:ascii="Helvetica" w:eastAsia="Times New Roman" w:hAnsi="Helvetica" w:cs="Times New Roman"/>
                          </w:rPr>
                        </w:pPr>
                      </w:p>
                    </w:tc>
                    <w:tc>
                      <w:tcPr>
                        <w:tcW w:w="300" w:type="dxa"/>
                        <w:hideMark/>
                      </w:tcPr>
                      <w:p w14:paraId="6A1F0626" w14:textId="77777777" w:rsidR="0016472A" w:rsidRPr="0016472A" w:rsidRDefault="0016472A" w:rsidP="0016472A">
                        <w:pPr>
                          <w:spacing w:line="15" w:lineRule="atLeast"/>
                          <w:jc w:val="center"/>
                          <w:rPr>
                            <w:rFonts w:ascii="Helvetica" w:eastAsia="Times New Roman" w:hAnsi="Helvetica" w:cs="Times New Roman"/>
                          </w:rPr>
                        </w:pPr>
                        <w:r w:rsidRPr="0016472A">
                          <w:rPr>
                            <w:rFonts w:ascii="Helvetica" w:eastAsia="Times New Roman" w:hAnsi="Helvetica" w:cs="Times New Roman"/>
                            <w:noProof/>
                          </w:rPr>
                          <w:drawing>
                            <wp:inline distT="0" distB="0" distL="0" distR="0" wp14:anchorId="65A30959" wp14:editId="3AAA7CBD">
                              <wp:extent cx="144145" cy="8255"/>
                              <wp:effectExtent l="0" t="0" r="0" b="0"/>
                              <wp:docPr id="4" name="Picture 4" descr="https://ci6.googleusercontent.com/proxy/hGrq11JG9KecB2nG0ztsJdIJsShd70PcMwlY7vDILI7Fc7SBVfbbc4wG_OUVaE6DKHnxEZLrHYsrLGiKl23tFIyxiTHqbeDSTQkpSvG9=s0-d-e1-ft#https://imgssl.constantcontact.com/letters/images/sys/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ci6.googleusercontent.com/proxy/hGrq11JG9KecB2nG0ztsJdIJsShd70PcMwlY7vDILI7Fc7SBVfbbc4wG_OUVaE6DKHnxEZLrHYsrLGiKl23tFIyxiTHqbeDSTQkpSvG9=s0-d-e1-ft#https://imgssl.constantcontact.com/letters/images/sys/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6472A" w:rsidRPr="0016472A" w14:paraId="327BFD64" w14:textId="77777777" w:rsidTr="0016472A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79B0619" w14:textId="77777777" w:rsidR="0016472A" w:rsidRPr="0016472A" w:rsidRDefault="0016472A" w:rsidP="0016472A">
                        <w:pPr>
                          <w:spacing w:line="15" w:lineRule="atLeast"/>
                          <w:jc w:val="center"/>
                          <w:rPr>
                            <w:rFonts w:ascii="Helvetica" w:eastAsia="Times New Roman" w:hAnsi="Helvetica" w:cs="Times New Roman"/>
                          </w:rPr>
                        </w:pPr>
                        <w:r w:rsidRPr="0016472A">
                          <w:rPr>
                            <w:rFonts w:ascii="Helvetica" w:eastAsia="Times New Roman" w:hAnsi="Helvetica" w:cs="Times New Roman"/>
                            <w:noProof/>
                          </w:rPr>
                          <w:drawing>
                            <wp:inline distT="0" distB="0" distL="0" distR="0" wp14:anchorId="39803D98" wp14:editId="07C7CF62">
                              <wp:extent cx="8255" cy="50800"/>
                              <wp:effectExtent l="0" t="0" r="0" b="0"/>
                              <wp:docPr id="3" name="Picture 3" descr="https://ci6.googleusercontent.com/proxy/hGrq11JG9KecB2nG0ztsJdIJsShd70PcMwlY7vDILI7Fc7SBVfbbc4wG_OUVaE6DKHnxEZLrHYsrLGiKl23tFIyxiTHqbeDSTQkpSvG9=s0-d-e1-ft#https://imgssl.constantcontact.com/letters/images/sys/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ci6.googleusercontent.com/proxy/hGrq11JG9KecB2nG0ztsJdIJsShd70PcMwlY7vDILI7Fc7SBVfbbc4wG_OUVaE6DKHnxEZLrHYsrLGiKl23tFIyxiTHqbeDSTQkpSvG9=s0-d-e1-ft#https://imgssl.constantcontact.com/letters/images/sys/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50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" w:type="dxa"/>
                        <w:hideMark/>
                      </w:tcPr>
                      <w:p w14:paraId="4145EC03" w14:textId="77777777" w:rsidR="0016472A" w:rsidRPr="0016472A" w:rsidRDefault="0016472A" w:rsidP="0016472A">
                        <w:pPr>
                          <w:spacing w:line="15" w:lineRule="atLeast"/>
                          <w:jc w:val="center"/>
                          <w:rPr>
                            <w:rFonts w:ascii="Helvetica" w:eastAsia="Times New Roman" w:hAnsi="Helvetica" w:cs="Times New Roman"/>
                          </w:rPr>
                        </w:pPr>
                        <w:r w:rsidRPr="0016472A">
                          <w:rPr>
                            <w:rFonts w:ascii="Helvetica" w:eastAsia="Times New Roman" w:hAnsi="Helvetica" w:cs="Times New Roman"/>
                            <w:noProof/>
                          </w:rPr>
                          <w:drawing>
                            <wp:inline distT="0" distB="0" distL="0" distR="0" wp14:anchorId="176B89F1" wp14:editId="1397A3E4">
                              <wp:extent cx="50800" cy="8255"/>
                              <wp:effectExtent l="0" t="0" r="0" b="0"/>
                              <wp:docPr id="2" name="Picture 2" descr="https://ci6.googleusercontent.com/proxy/hGrq11JG9KecB2nG0ztsJdIJsShd70PcMwlY7vDILI7Fc7SBVfbbc4wG_OUVaE6DKHnxEZLrHYsrLGiKl23tFIyxiTHqbeDSTQkpSvG9=s0-d-e1-ft#https://imgssl.constantcontact.com/letters/images/sys/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ci6.googleusercontent.com/proxy/hGrq11JG9KecB2nG0ztsJdIJsShd70PcMwlY7vDILI7Fc7SBVfbbc4wG_OUVaE6DKHnxEZLrHYsrLGiKl23tFIyxiTHqbeDSTQkpSvG9=s0-d-e1-ft#https://imgssl.constantcontact.com/letters/images/sys/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800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9B4B80C" w14:textId="77777777" w:rsidR="0016472A" w:rsidRPr="0016472A" w:rsidRDefault="0016472A" w:rsidP="0016472A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05059295" w14:textId="77777777" w:rsidR="0016472A" w:rsidRPr="0016472A" w:rsidRDefault="0016472A" w:rsidP="0016472A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3661BD"/>
                      <w:sz w:val="54"/>
                      <w:szCs w:val="54"/>
                    </w:rPr>
                    <w:t>Physical Activities for Young Children</w:t>
                  </w:r>
                </w:p>
                <w:p w14:paraId="41D51906" w14:textId="77777777" w:rsidR="0016472A" w:rsidRPr="0016472A" w:rsidRDefault="0016472A" w:rsidP="0016472A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272DCC2E" w14:textId="77777777" w:rsidR="0016472A" w:rsidRPr="0016472A" w:rsidRDefault="0016472A" w:rsidP="0016472A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22FEC1C0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30"/>
                      <w:szCs w:val="30"/>
                    </w:rPr>
                    <w:t>Bend and stretch! Walk and run! Jump, jump, jump!</w:t>
                  </w:r>
                </w:p>
                <w:p w14:paraId="225BAFB4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327054C6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color w:val="333333"/>
                    </w:rPr>
                    <w:t>Whether you have a place to safely play outside or you are mostly inside, we want to share some ideas to keep your children active and healthy.</w:t>
                  </w:r>
                </w:p>
                <w:p w14:paraId="1A70F53E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7A7CFFAC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</w:rPr>
                    <w:t>#</w:t>
                  </w:r>
                  <w:proofErr w:type="spellStart"/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</w:rPr>
                    <w:t>TalkReadSing</w:t>
                  </w:r>
                  <w:proofErr w:type="spellEnd"/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</w:rPr>
                    <w:t xml:space="preserve"> and PLAY together!</w:t>
                  </w:r>
                </w:p>
                <w:p w14:paraId="28695382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6BB57CF6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color w:val="333333"/>
                    </w:rPr>
                    <w:t>Take care of yourselves-- and each other. </w:t>
                  </w:r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LOVE from First 5 Marin</w:t>
                  </w:r>
                </w:p>
                <w:p w14:paraId="2C87E84C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74E77A0E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color w:val="368A9C"/>
                      <w:sz w:val="54"/>
                      <w:szCs w:val="54"/>
                    </w:rPr>
                    <w:t>Indoor Activities</w:t>
                  </w:r>
                </w:p>
                <w:p w14:paraId="6F42721B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63205BEF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</w:rPr>
                    <w:t xml:space="preserve">5 Best Kids Yoga Videos on </w:t>
                  </w:r>
                  <w:proofErr w:type="spellStart"/>
                  <w:r w:rsidRPr="001647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</w:rPr>
                    <w:t>Youtube</w:t>
                  </w:r>
                  <w:proofErr w:type="spellEnd"/>
                  <w:r w:rsidRPr="001647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</w:rPr>
                    <w:t xml:space="preserve"> - </w:t>
                  </w:r>
                  <w:hyperlink r:id="rId6" w:tgtFrame="_blank" w:history="1">
                    <w:r w:rsidRPr="0016472A">
                      <w:rPr>
                        <w:rFonts w:ascii="Arial" w:eastAsia="Times New Roman" w:hAnsi="Arial" w:cs="Arial"/>
                        <w:b/>
                        <w:bCs/>
                        <w:color w:val="BD3C99"/>
                        <w:sz w:val="30"/>
                        <w:szCs w:val="30"/>
                        <w:u w:val="single"/>
                      </w:rPr>
                      <w:t>click here</w:t>
                    </w:r>
                  </w:hyperlink>
                </w:p>
                <w:p w14:paraId="6B73CFD7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54F95A26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</w:rPr>
                    <w:t>25 Surefire Indoor Play Ideas from a Preschool Teacher's Bag of Tricks - </w:t>
                  </w:r>
                  <w:hyperlink r:id="rId7" w:tgtFrame="_blank" w:history="1">
                    <w:r w:rsidRPr="0016472A">
                      <w:rPr>
                        <w:rFonts w:ascii="Arial" w:eastAsia="Times New Roman" w:hAnsi="Arial" w:cs="Arial"/>
                        <w:color w:val="BD3C99"/>
                        <w:sz w:val="30"/>
                        <w:szCs w:val="30"/>
                        <w:u w:val="single"/>
                      </w:rPr>
                      <w:t>click here</w:t>
                    </w:r>
                  </w:hyperlink>
                </w:p>
                <w:p w14:paraId="7D044522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27DD27AF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</w:rPr>
                    <w:t>Hundreds of Indoor Activities for Kids Under 5 - </w:t>
                  </w:r>
                  <w:hyperlink r:id="rId8" w:tgtFrame="_blank" w:history="1">
                    <w:r w:rsidRPr="0016472A">
                      <w:rPr>
                        <w:rFonts w:ascii="Arial" w:eastAsia="Times New Roman" w:hAnsi="Arial" w:cs="Arial"/>
                        <w:b/>
                        <w:bCs/>
                        <w:color w:val="BD3C99"/>
                        <w:sz w:val="30"/>
                        <w:szCs w:val="30"/>
                        <w:u w:val="single"/>
                      </w:rPr>
                      <w:t>click here</w:t>
                    </w:r>
                  </w:hyperlink>
                </w:p>
                <w:p w14:paraId="6A4821A3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6C3F6BD7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</w:rPr>
                    <w:t>87 Energy-Busting Indoor Games </w:t>
                  </w:r>
                  <w:r w:rsidRPr="0016472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30"/>
                      <w:szCs w:val="30"/>
                    </w:rPr>
                    <w:t>&amp;</w:t>
                  </w:r>
                  <w:r w:rsidRPr="001647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</w:rPr>
                    <w:t> Activities For Kids (Because Cabin Fever Is No Joke)</w:t>
                  </w:r>
                  <w:r w:rsidRPr="0016472A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> - </w:t>
                  </w:r>
                  <w:hyperlink r:id="rId9" w:tgtFrame="_blank" w:history="1">
                    <w:r w:rsidRPr="0016472A">
                      <w:rPr>
                        <w:rFonts w:ascii="Arial" w:eastAsia="Times New Roman" w:hAnsi="Arial" w:cs="Arial"/>
                        <w:color w:val="BD3C99"/>
                        <w:sz w:val="30"/>
                        <w:szCs w:val="30"/>
                        <w:u w:val="single"/>
                      </w:rPr>
                      <w:t>click here</w:t>
                    </w:r>
                  </w:hyperlink>
                </w:p>
                <w:p w14:paraId="5818FA16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513EF5E2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</w:rPr>
                    <w:t>30 FUN INDOOR RECESS GAMES FOR PRESCHOOLERS</w:t>
                  </w:r>
                </w:p>
                <w:p w14:paraId="776BBB69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hyperlink r:id="rId10" w:tgtFrame="_blank" w:history="1">
                    <w:r w:rsidRPr="0016472A">
                      <w:rPr>
                        <w:rFonts w:ascii="Arial" w:eastAsia="Times New Roman" w:hAnsi="Arial" w:cs="Arial"/>
                        <w:color w:val="BD3C99"/>
                        <w:sz w:val="30"/>
                        <w:szCs w:val="30"/>
                        <w:u w:val="single"/>
                      </w:rPr>
                      <w:t>click here</w:t>
                    </w:r>
                  </w:hyperlink>
                </w:p>
                <w:p w14:paraId="7B01A2F4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08D55591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7B4056F1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color w:val="368A9C"/>
                      <w:sz w:val="54"/>
                      <w:szCs w:val="54"/>
                    </w:rPr>
                    <w:t>Outdoor Activities</w:t>
                  </w:r>
                </w:p>
                <w:p w14:paraId="6E544F63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0"/>
                      <w:szCs w:val="30"/>
                    </w:rPr>
                    <w:lastRenderedPageBreak/>
                    <w:t>7 FUN &amp; SIMPLE OUTDOOR ACTIVITIES FOR KIDS</w:t>
                  </w:r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034125"/>
                      <w:sz w:val="30"/>
                      <w:szCs w:val="30"/>
                    </w:rPr>
                    <w:t> - </w:t>
                  </w:r>
                  <w:hyperlink r:id="rId11" w:tgtFrame="_blank" w:history="1">
                    <w:r w:rsidRPr="0016472A">
                      <w:rPr>
                        <w:rFonts w:ascii="Times New Roman" w:eastAsia="Times New Roman" w:hAnsi="Times New Roman" w:cs="Times New Roman"/>
                        <w:b/>
                        <w:bCs/>
                        <w:color w:val="BD3C99"/>
                        <w:sz w:val="30"/>
                        <w:szCs w:val="30"/>
                        <w:u w:val="single"/>
                      </w:rPr>
                      <w:t>click here</w:t>
                    </w:r>
                  </w:hyperlink>
                </w:p>
                <w:p w14:paraId="33768246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64709444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0"/>
                      <w:szCs w:val="30"/>
                    </w:rPr>
                    <w:t>50 SIMPLE OUTDOOR ACTIVITIES FOR KIDS </w:t>
                  </w:r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003B51"/>
                      <w:sz w:val="30"/>
                      <w:szCs w:val="30"/>
                    </w:rPr>
                    <w:t>- </w:t>
                  </w:r>
                  <w:hyperlink r:id="rId12" w:tgtFrame="_blank" w:history="1">
                    <w:r w:rsidRPr="0016472A">
                      <w:rPr>
                        <w:rFonts w:ascii="Times New Roman" w:eastAsia="Times New Roman" w:hAnsi="Times New Roman" w:cs="Times New Roman"/>
                        <w:b/>
                        <w:bCs/>
                        <w:color w:val="BD3C99"/>
                        <w:sz w:val="30"/>
                        <w:szCs w:val="30"/>
                        <w:u w:val="single"/>
                      </w:rPr>
                      <w:t>click here</w:t>
                    </w:r>
                  </w:hyperlink>
                </w:p>
                <w:p w14:paraId="4DF4D091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43F218AD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39A9820F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30"/>
                      <w:szCs w:val="30"/>
                    </w:rPr>
                    <w:t>20 FUN OUTDOOR GAMES FOR PRESCHOOLERS - </w:t>
                  </w:r>
                  <w:hyperlink r:id="rId13" w:tgtFrame="_blank" w:history="1">
                    <w:r w:rsidRPr="0016472A">
                      <w:rPr>
                        <w:rFonts w:ascii="Times New Roman" w:eastAsia="Times New Roman" w:hAnsi="Times New Roman" w:cs="Times New Roman"/>
                        <w:b/>
                        <w:bCs/>
                        <w:color w:val="BD3C99"/>
                        <w:sz w:val="30"/>
                        <w:szCs w:val="30"/>
                        <w:u w:val="single"/>
                      </w:rPr>
                      <w:t>click here</w:t>
                    </w:r>
                  </w:hyperlink>
                </w:p>
                <w:p w14:paraId="36EF51CA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16219225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sz w:val="30"/>
                      <w:szCs w:val="30"/>
                    </w:rPr>
                    <w:t>6 Easy and Simple Exercises for Kids - </w:t>
                  </w:r>
                  <w:hyperlink r:id="rId14" w:tgtFrame="_blank" w:history="1">
                    <w:r w:rsidRPr="0016472A">
                      <w:rPr>
                        <w:rFonts w:ascii="Times New Roman" w:eastAsia="Times New Roman" w:hAnsi="Times New Roman" w:cs="Times New Roman"/>
                        <w:b/>
                        <w:bCs/>
                        <w:color w:val="BD3C99"/>
                        <w:sz w:val="30"/>
                        <w:szCs w:val="30"/>
                        <w:u w:val="single"/>
                      </w:rPr>
                      <w:t>click here</w:t>
                    </w:r>
                  </w:hyperlink>
                </w:p>
                <w:p w14:paraId="20F04E2A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3DF367FE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0"/>
                      <w:szCs w:val="30"/>
                    </w:rPr>
                    <w:t>31 Outdoor Activities for Kids -</w:t>
                  </w:r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C8161D"/>
                      <w:sz w:val="30"/>
                      <w:szCs w:val="30"/>
                    </w:rPr>
                    <w:t> </w:t>
                  </w:r>
                  <w:hyperlink r:id="rId15" w:tgtFrame="_blank" w:history="1">
                    <w:r w:rsidRPr="0016472A">
                      <w:rPr>
                        <w:rFonts w:ascii="Times New Roman" w:eastAsia="Times New Roman" w:hAnsi="Times New Roman" w:cs="Times New Roman"/>
                        <w:b/>
                        <w:bCs/>
                        <w:color w:val="BD3C99"/>
                        <w:sz w:val="30"/>
                        <w:szCs w:val="30"/>
                        <w:u w:val="single"/>
                      </w:rPr>
                      <w:t>click here</w:t>
                    </w:r>
                  </w:hyperlink>
                </w:p>
                <w:p w14:paraId="3DE940BB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38652E62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1CB14763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color w:val="FF0000"/>
                      <w:sz w:val="54"/>
                      <w:szCs w:val="54"/>
                    </w:rPr>
                    <w:t>And MORE Activities - </w:t>
                  </w:r>
                  <w:r w:rsidRPr="0016472A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54"/>
                      <w:szCs w:val="54"/>
                    </w:rPr>
                    <w:t>re-sharing!</w:t>
                  </w:r>
                </w:p>
                <w:p w14:paraId="580C5603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szCs w:val="27"/>
                    </w:rPr>
                    <w:t>Indoor Gross Motor Skills for Preschool and Kindergarten</w:t>
                  </w:r>
                </w:p>
                <w:p w14:paraId="6C4CA201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hyperlink r:id="rId16" w:tgtFrame="_blank" w:history="1">
                    <w:r w:rsidRPr="0016472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78C1"/>
                        <w:sz w:val="27"/>
                        <w:szCs w:val="27"/>
                        <w:u w:val="single"/>
                      </w:rPr>
                      <w:t>click here</w:t>
                    </w:r>
                  </w:hyperlink>
                </w:p>
                <w:p w14:paraId="52EFF64D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</w:rPr>
                    <w:t>﻿</w:t>
                  </w:r>
                </w:p>
                <w:p w14:paraId="5AC8BE37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szCs w:val="27"/>
                    </w:rPr>
                    <w:t>In-Home Activity Trail </w:t>
                  </w:r>
                  <w:r w:rsidRPr="0016472A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</w:rPr>
                    <w:t>- customize and add new exercises or challenges along the way - </w:t>
                  </w:r>
                  <w:hyperlink r:id="rId17" w:tgtFrame="_blank" w:history="1">
                    <w:r w:rsidRPr="0016472A">
                      <w:rPr>
                        <w:rFonts w:ascii="Times New Roman" w:eastAsia="Times New Roman" w:hAnsi="Times New Roman" w:cs="Times New Roman"/>
                        <w:color w:val="0078C1"/>
                        <w:sz w:val="27"/>
                        <w:szCs w:val="27"/>
                        <w:u w:val="single"/>
                      </w:rPr>
                      <w:t>click here</w:t>
                    </w:r>
                  </w:hyperlink>
                </w:p>
                <w:p w14:paraId="62362071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51876E6F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szCs w:val="27"/>
                    </w:rPr>
                    <w:t>Yoga Poster for Kids </w:t>
                  </w:r>
                  <w:r w:rsidRPr="0016472A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</w:rPr>
                    <w:t>- do what the frog is doing (thanks to MCOE for sharing!) </w:t>
                  </w:r>
                  <w:hyperlink r:id="rId18" w:tgtFrame="_blank" w:history="1">
                    <w:r w:rsidRPr="0016472A">
                      <w:rPr>
                        <w:rFonts w:ascii="Times New Roman" w:eastAsia="Times New Roman" w:hAnsi="Times New Roman" w:cs="Times New Roman"/>
                        <w:color w:val="0078C1"/>
                        <w:sz w:val="27"/>
                        <w:szCs w:val="27"/>
                        <w:u w:val="single"/>
                      </w:rPr>
                      <w:t>click here</w:t>
                    </w:r>
                  </w:hyperlink>
                </w:p>
                <w:p w14:paraId="53A47AEE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680CD7CC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szCs w:val="27"/>
                    </w:rPr>
                    <w:t>49 Activities to Do with Kids 2 to 4 </w:t>
                  </w:r>
                  <w:r w:rsidRPr="0016472A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</w:rPr>
                    <w:t>- </w:t>
                  </w:r>
                  <w:hyperlink r:id="rId19" w:tgtFrame="_blank" w:history="1">
                    <w:r w:rsidRPr="0016472A">
                      <w:rPr>
                        <w:rFonts w:ascii="Times New Roman" w:eastAsia="Times New Roman" w:hAnsi="Times New Roman" w:cs="Times New Roman"/>
                        <w:color w:val="0078C1"/>
                        <w:sz w:val="27"/>
                        <w:szCs w:val="27"/>
                        <w:u w:val="single"/>
                      </w:rPr>
                      <w:t>click here</w:t>
                    </w:r>
                  </w:hyperlink>
                </w:p>
                <w:p w14:paraId="4FBF970F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0412EE26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szCs w:val="27"/>
                    </w:rPr>
                    <w:t>Physical Activities from Active for Life</w:t>
                  </w:r>
                  <w:r w:rsidRPr="0016472A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</w:rPr>
                    <w:t> - </w:t>
                  </w:r>
                  <w:hyperlink r:id="rId20" w:tgtFrame="_blank" w:history="1">
                    <w:r w:rsidRPr="0016472A">
                      <w:rPr>
                        <w:rFonts w:ascii="Times New Roman" w:eastAsia="Times New Roman" w:hAnsi="Times New Roman" w:cs="Times New Roman"/>
                        <w:color w:val="0078C1"/>
                        <w:sz w:val="27"/>
                        <w:szCs w:val="27"/>
                        <w:u w:val="single"/>
                      </w:rPr>
                      <w:t>click here</w:t>
                    </w:r>
                  </w:hyperlink>
                </w:p>
                <w:p w14:paraId="6546D728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69B911F0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szCs w:val="27"/>
                    </w:rPr>
                    <w:t>Recipe for an Active Year </w:t>
                  </w:r>
                  <w:r w:rsidRPr="0016472A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</w:rPr>
                    <w:t>(Print the poster and check the boxes...you might run through these in the next few days!) - </w:t>
                  </w:r>
                  <w:hyperlink r:id="rId21" w:tgtFrame="_blank" w:history="1">
                    <w:r w:rsidRPr="0016472A">
                      <w:rPr>
                        <w:rFonts w:ascii="Times New Roman" w:eastAsia="Times New Roman" w:hAnsi="Times New Roman" w:cs="Times New Roman"/>
                        <w:color w:val="0078C1"/>
                        <w:sz w:val="27"/>
                        <w:szCs w:val="27"/>
                        <w:u w:val="single"/>
                      </w:rPr>
                      <w:t>click here</w:t>
                    </w:r>
                  </w:hyperlink>
                </w:p>
                <w:p w14:paraId="7BF2206A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12D288DB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szCs w:val="27"/>
                    </w:rPr>
                    <w:t>12 Physical Activities for Toddlers and Preschoolers </w:t>
                  </w:r>
                  <w:r w:rsidRPr="0016472A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</w:rPr>
                    <w:t>- scroll way down! - </w:t>
                  </w:r>
                  <w:hyperlink r:id="rId22" w:tgtFrame="_blank" w:history="1">
                    <w:r w:rsidRPr="0016472A">
                      <w:rPr>
                        <w:rFonts w:ascii="Times New Roman" w:eastAsia="Times New Roman" w:hAnsi="Times New Roman" w:cs="Times New Roman"/>
                        <w:color w:val="0078C1"/>
                        <w:sz w:val="27"/>
                        <w:szCs w:val="27"/>
                        <w:u w:val="single"/>
                      </w:rPr>
                      <w:t>click here</w:t>
                    </w:r>
                  </w:hyperlink>
                </w:p>
                <w:p w14:paraId="31D90743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6DF856AD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szCs w:val="27"/>
                    </w:rPr>
                    <w:t>Gross Motor Skills for Kids Who Like to Move!</w:t>
                  </w:r>
                  <w:r w:rsidRPr="0016472A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</w:rPr>
                    <w:t> - </w:t>
                  </w:r>
                  <w:hyperlink r:id="rId23" w:tgtFrame="_blank" w:history="1">
                    <w:r w:rsidRPr="0016472A">
                      <w:rPr>
                        <w:rFonts w:ascii="Times New Roman" w:eastAsia="Times New Roman" w:hAnsi="Times New Roman" w:cs="Times New Roman"/>
                        <w:color w:val="0078C1"/>
                        <w:sz w:val="27"/>
                        <w:szCs w:val="27"/>
                        <w:u w:val="single"/>
                      </w:rPr>
                      <w:t>click here</w:t>
                    </w:r>
                  </w:hyperlink>
                </w:p>
                <w:p w14:paraId="6B2213AC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15598BD2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szCs w:val="27"/>
                    </w:rPr>
                    <w:t>25 Exercises and Indoor Activities for Kids </w:t>
                  </w:r>
                  <w:r w:rsidRPr="0016472A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</w:rPr>
                    <w:t>- </w:t>
                  </w:r>
                  <w:hyperlink r:id="rId24" w:tgtFrame="_blank" w:history="1">
                    <w:r w:rsidRPr="0016472A">
                      <w:rPr>
                        <w:rFonts w:ascii="Times New Roman" w:eastAsia="Times New Roman" w:hAnsi="Times New Roman" w:cs="Times New Roman"/>
                        <w:color w:val="0078C1"/>
                        <w:sz w:val="27"/>
                        <w:szCs w:val="27"/>
                        <w:u w:val="single"/>
                      </w:rPr>
                      <w:t>click here</w:t>
                    </w:r>
                  </w:hyperlink>
                </w:p>
                <w:p w14:paraId="2755C524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2078C55B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5437EE47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color w:val="333333"/>
                    </w:rPr>
                    <w:t>[If you have some ideas to share, please visit our Facebook page and post in comments or send a message OR email your ideas or any links to </w:t>
                  </w:r>
                  <w:hyperlink r:id="rId25" w:tgtFrame="_blank" w:history="1">
                    <w:r w:rsidRPr="0016472A">
                      <w:rPr>
                        <w:rFonts w:ascii="Times New Roman" w:eastAsia="Times New Roman" w:hAnsi="Times New Roman" w:cs="Times New Roman"/>
                        <w:color w:val="0078C1"/>
                        <w:u w:val="single"/>
                      </w:rPr>
                      <w:t>Michelle@First5Marin.org</w:t>
                    </w:r>
                  </w:hyperlink>
                  <w:r w:rsidRPr="0016472A">
                    <w:rPr>
                      <w:rFonts w:ascii="Times New Roman" w:eastAsia="Times New Roman" w:hAnsi="Times New Roman" w:cs="Times New Roman"/>
                      <w:color w:val="333333"/>
                    </w:rPr>
                    <w:t>.]</w:t>
                  </w:r>
                </w:p>
                <w:p w14:paraId="00BCF8CE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6CA1B699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color w:val="333333"/>
                    </w:rPr>
                    <w:t>****************************************************************</w:t>
                  </w:r>
                </w:p>
                <w:p w14:paraId="12E6FB87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424C374B" w14:textId="77777777" w:rsidR="0016472A" w:rsidRPr="0016472A" w:rsidRDefault="0016472A" w:rsidP="0016472A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42"/>
                      <w:szCs w:val="42"/>
                    </w:rPr>
                    <w:t>#</w:t>
                  </w:r>
                  <w:proofErr w:type="spellStart"/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42"/>
                      <w:szCs w:val="42"/>
                    </w:rPr>
                    <w:t>TalkReadSing</w:t>
                  </w:r>
                  <w:proofErr w:type="spellEnd"/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42"/>
                      <w:szCs w:val="42"/>
                    </w:rPr>
                    <w:t xml:space="preserve"> and PLAY together!</w:t>
                  </w:r>
                </w:p>
                <w:p w14:paraId="00F21C81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633C35B0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17E47CF4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</w:rPr>
                    <w:t>*** First 5 Marin offices will be closed for the near future</w:t>
                  </w:r>
                  <w:r w:rsidRPr="0016472A">
                    <w:rPr>
                      <w:rFonts w:ascii="Times New Roman" w:eastAsia="Times New Roman" w:hAnsi="Times New Roman" w:cs="Times New Roman"/>
                      <w:color w:val="333333"/>
                    </w:rPr>
                    <w:t>, but staff is available-- and we will be communicating by email and on Facebook. Follow us at: </w:t>
                  </w:r>
                  <w:hyperlink r:id="rId26" w:tgtFrame="_blank" w:history="1">
                    <w:r w:rsidRPr="0016472A">
                      <w:rPr>
                        <w:rFonts w:ascii="Times New Roman" w:eastAsia="Times New Roman" w:hAnsi="Times New Roman" w:cs="Times New Roman"/>
                        <w:color w:val="0078C1"/>
                        <w:u w:val="single"/>
                      </w:rPr>
                      <w:t>www.Facebook.com/First5Marin</w:t>
                    </w:r>
                  </w:hyperlink>
                  <w:r w:rsidRPr="0016472A">
                    <w:rPr>
                      <w:rFonts w:ascii="Times New Roman" w:eastAsia="Times New Roman" w:hAnsi="Times New Roman" w:cs="Times New Roman"/>
                      <w:color w:val="333333"/>
                    </w:rPr>
                    <w:t>.</w:t>
                  </w:r>
                </w:p>
                <w:p w14:paraId="339A5DAE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14:paraId="4408A92A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</w:rPr>
                    <w:t>Email us!</w:t>
                  </w:r>
                </w:p>
                <w:p w14:paraId="1B4E78A4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Amy </w:t>
                  </w:r>
                  <w:proofErr w:type="spellStart"/>
                  <w:r w:rsidRPr="0016472A">
                    <w:rPr>
                      <w:rFonts w:ascii="Times New Roman" w:eastAsia="Times New Roman" w:hAnsi="Times New Roman" w:cs="Times New Roman"/>
                      <w:color w:val="333333"/>
                    </w:rPr>
                    <w:t>Reisch</w:t>
                  </w:r>
                  <w:proofErr w:type="spellEnd"/>
                  <w:r w:rsidRPr="0016472A">
                    <w:rPr>
                      <w:rFonts w:ascii="Times New Roman" w:eastAsia="Times New Roman" w:hAnsi="Times New Roman" w:cs="Times New Roman"/>
                      <w:color w:val="333333"/>
                    </w:rPr>
                    <w:t>, Executive Director - </w:t>
                  </w:r>
                  <w:hyperlink r:id="rId27" w:tgtFrame="_blank" w:history="1">
                    <w:r w:rsidRPr="0016472A">
                      <w:rPr>
                        <w:rFonts w:ascii="Times New Roman" w:eastAsia="Times New Roman" w:hAnsi="Times New Roman" w:cs="Times New Roman"/>
                        <w:color w:val="0078C1"/>
                        <w:u w:val="single"/>
                      </w:rPr>
                      <w:t>Amy@First5Marin.org</w:t>
                    </w:r>
                  </w:hyperlink>
                </w:p>
                <w:p w14:paraId="2C76F0E3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Michelle </w:t>
                  </w:r>
                  <w:proofErr w:type="spellStart"/>
                  <w:r w:rsidRPr="0016472A">
                    <w:rPr>
                      <w:rFonts w:ascii="Times New Roman" w:eastAsia="Times New Roman" w:hAnsi="Times New Roman" w:cs="Times New Roman"/>
                      <w:color w:val="333333"/>
                    </w:rPr>
                    <w:t>Fadelli</w:t>
                  </w:r>
                  <w:proofErr w:type="spellEnd"/>
                  <w:r w:rsidRPr="0016472A">
                    <w:rPr>
                      <w:rFonts w:ascii="Times New Roman" w:eastAsia="Times New Roman" w:hAnsi="Times New Roman" w:cs="Times New Roman"/>
                      <w:color w:val="333333"/>
                    </w:rPr>
                    <w:t>, Policy and Communications Manager - </w:t>
                  </w:r>
                  <w:hyperlink r:id="rId28" w:tgtFrame="_blank" w:history="1">
                    <w:r w:rsidRPr="0016472A">
                      <w:rPr>
                        <w:rFonts w:ascii="Times New Roman" w:eastAsia="Times New Roman" w:hAnsi="Times New Roman" w:cs="Times New Roman"/>
                        <w:color w:val="0078C1"/>
                        <w:u w:val="single"/>
                      </w:rPr>
                      <w:t>Michelle@First5Marin.org</w:t>
                    </w:r>
                  </w:hyperlink>
                </w:p>
                <w:p w14:paraId="6A040EFA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Susanne </w:t>
                  </w:r>
                  <w:proofErr w:type="spellStart"/>
                  <w:r w:rsidRPr="0016472A">
                    <w:rPr>
                      <w:rFonts w:ascii="Times New Roman" w:eastAsia="Times New Roman" w:hAnsi="Times New Roman" w:cs="Times New Roman"/>
                      <w:color w:val="333333"/>
                    </w:rPr>
                    <w:t>Kreuzer</w:t>
                  </w:r>
                  <w:proofErr w:type="spellEnd"/>
                  <w:r w:rsidRPr="0016472A">
                    <w:rPr>
                      <w:rFonts w:ascii="Times New Roman" w:eastAsia="Times New Roman" w:hAnsi="Times New Roman" w:cs="Times New Roman"/>
                      <w:color w:val="333333"/>
                    </w:rPr>
                    <w:t>, Help Me Grow Marin - </w:t>
                  </w:r>
                  <w:hyperlink r:id="rId29" w:tgtFrame="_blank" w:history="1">
                    <w:r w:rsidRPr="0016472A">
                      <w:rPr>
                        <w:rFonts w:ascii="Times New Roman" w:eastAsia="Times New Roman" w:hAnsi="Times New Roman" w:cs="Times New Roman"/>
                        <w:color w:val="0078C1"/>
                        <w:u w:val="single"/>
                      </w:rPr>
                      <w:t>Susanne@HelpMeGrowMarin.org</w:t>
                    </w:r>
                  </w:hyperlink>
                </w:p>
                <w:p w14:paraId="38BF76D8" w14:textId="77777777" w:rsidR="0016472A" w:rsidRPr="0016472A" w:rsidRDefault="0016472A" w:rsidP="0016472A">
                  <w:pPr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6472A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Maritza </w:t>
                  </w:r>
                  <w:proofErr w:type="spellStart"/>
                  <w:r w:rsidRPr="0016472A">
                    <w:rPr>
                      <w:rFonts w:ascii="Times New Roman" w:eastAsia="Times New Roman" w:hAnsi="Times New Roman" w:cs="Times New Roman"/>
                      <w:color w:val="333333"/>
                    </w:rPr>
                    <w:t>Barahona</w:t>
                  </w:r>
                  <w:proofErr w:type="spellEnd"/>
                  <w:r w:rsidRPr="0016472A">
                    <w:rPr>
                      <w:rFonts w:ascii="Times New Roman" w:eastAsia="Times New Roman" w:hAnsi="Times New Roman" w:cs="Times New Roman"/>
                      <w:color w:val="333333"/>
                    </w:rPr>
                    <w:t>, Help Me Grow Marin - </w:t>
                  </w:r>
                  <w:hyperlink r:id="rId30" w:tgtFrame="_blank" w:history="1">
                    <w:r w:rsidRPr="0016472A">
                      <w:rPr>
                        <w:rFonts w:ascii="Times New Roman" w:eastAsia="Times New Roman" w:hAnsi="Times New Roman" w:cs="Times New Roman"/>
                        <w:color w:val="0078C1"/>
                        <w:u w:val="single"/>
                      </w:rPr>
                      <w:t>Maritza@HelpMeGrowMarin.org</w:t>
                    </w:r>
                  </w:hyperlink>
                </w:p>
              </w:tc>
            </w:tr>
          </w:tbl>
          <w:p w14:paraId="236744F3" w14:textId="77777777" w:rsidR="0016472A" w:rsidRPr="0016472A" w:rsidRDefault="0016472A" w:rsidP="0016472A">
            <w:pPr>
              <w:rPr>
                <w:rFonts w:ascii="Helvetica" w:eastAsia="Times New Roman" w:hAnsi="Helvetica" w:cs="Times New Roman"/>
                <w:color w:val="222222"/>
              </w:rPr>
            </w:pPr>
          </w:p>
        </w:tc>
      </w:tr>
    </w:tbl>
    <w:p w14:paraId="103AD560" w14:textId="77777777" w:rsidR="0016472A" w:rsidRPr="0016472A" w:rsidRDefault="0016472A" w:rsidP="0016472A">
      <w:pPr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6472A" w:rsidRPr="0016472A" w14:paraId="744F3841" w14:textId="77777777" w:rsidTr="0016472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6472A" w:rsidRPr="0016472A" w14:paraId="2841EA7B" w14:textId="77777777" w:rsidTr="0016472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16472A" w:rsidRPr="0016472A" w14:paraId="532BD10A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37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70"/>
                        </w:tblGrid>
                        <w:tr w:rsidR="0016472A" w:rsidRPr="0016472A" w14:paraId="153C801D" w14:textId="77777777">
                          <w:trPr>
                            <w:trHeight w:val="1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nil"/>
                              </w:tcBorders>
                              <w:shd w:val="clear" w:color="auto" w:fill="000000"/>
                              <w:vAlign w:val="center"/>
                              <w:hideMark/>
                            </w:tcPr>
                            <w:p w14:paraId="3C188F41" w14:textId="77777777" w:rsidR="0016472A" w:rsidRPr="0016472A" w:rsidRDefault="0016472A" w:rsidP="0016472A">
                              <w:pPr>
                                <w:spacing w:line="15" w:lineRule="atLeast"/>
                                <w:jc w:val="center"/>
                                <w:divId w:val="977339317"/>
                                <w:rPr>
                                  <w:rFonts w:ascii="Helvetica" w:eastAsia="Times New Roman" w:hAnsi="Helvetica" w:cs="Times New Roman"/>
                                </w:rPr>
                              </w:pPr>
                              <w:r w:rsidRPr="0016472A">
                                <w:rPr>
                                  <w:rFonts w:ascii="Helvetica" w:eastAsia="Times New Roman" w:hAnsi="Helvetica" w:cs="Times New Roman"/>
                                  <w:noProof/>
                                </w:rPr>
                                <w:drawing>
                                  <wp:inline distT="0" distB="0" distL="0" distR="0" wp14:anchorId="3B77244A" wp14:editId="64B80924">
                                    <wp:extent cx="50800" cy="8255"/>
                                    <wp:effectExtent l="0" t="0" r="0" b="0"/>
                                    <wp:docPr id="1" name="Picture 1" descr="https://ci6.googleusercontent.com/proxy/hGrq11JG9KecB2nG0ztsJdIJsShd70PcMwlY7vDILI7Fc7SBVfbbc4wG_OUVaE6DKHnxEZLrHYsrLGiKl23tFIyxiTHqbeDSTQkpSvG9=s0-d-e1-ft#https://imgssl.constantcontact.com/letters/images/sys/S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ci6.googleusercontent.com/proxy/hGrq11JG9KecB2nG0ztsJdIJsShd70PcMwlY7vDILI7Fc7SBVfbbc4wG_OUVaE6DKHnxEZLrHYsrLGiKl23tFIyxiTHqbeDSTQkpSvG9=s0-d-e1-ft#https://imgssl.constantcontact.com/letters/images/sys/S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800" cy="8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D0BA7A9" w14:textId="77777777" w:rsidR="0016472A" w:rsidRPr="0016472A" w:rsidRDefault="0016472A" w:rsidP="0016472A">
                        <w:pPr>
                          <w:jc w:val="center"/>
                          <w:rPr>
                            <w:rFonts w:ascii="Helvetica" w:eastAsia="Times New Roman" w:hAnsi="Helvetica" w:cs="Times New Roman"/>
                          </w:rPr>
                        </w:pPr>
                      </w:p>
                    </w:tc>
                  </w:tr>
                </w:tbl>
                <w:p w14:paraId="52FF53E2" w14:textId="77777777" w:rsidR="0016472A" w:rsidRPr="0016472A" w:rsidRDefault="0016472A" w:rsidP="0016472A">
                  <w:pPr>
                    <w:jc w:val="center"/>
                    <w:rPr>
                      <w:rFonts w:ascii="Helvetica" w:eastAsia="Times New Roman" w:hAnsi="Helvetica" w:cs="Times New Roman"/>
                    </w:rPr>
                  </w:pPr>
                </w:p>
              </w:tc>
            </w:tr>
          </w:tbl>
          <w:p w14:paraId="03CD414F" w14:textId="77777777" w:rsidR="0016472A" w:rsidRPr="0016472A" w:rsidRDefault="0016472A" w:rsidP="0016472A">
            <w:pPr>
              <w:rPr>
                <w:rFonts w:ascii="Helvetica" w:eastAsia="Times New Roman" w:hAnsi="Helvetica" w:cs="Times New Roman"/>
                <w:color w:val="222222"/>
              </w:rPr>
            </w:pPr>
          </w:p>
        </w:tc>
      </w:tr>
    </w:tbl>
    <w:p w14:paraId="1E2E1D89" w14:textId="77777777" w:rsidR="00D23C95" w:rsidRDefault="005C479B"/>
    <w:sectPr w:rsidR="00D23C95" w:rsidSect="00BE7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2A"/>
    <w:rsid w:val="0016472A"/>
    <w:rsid w:val="005C479B"/>
    <w:rsid w:val="00BE7FB2"/>
    <w:rsid w:val="00FB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7212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47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0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2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4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1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1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1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4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9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1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6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2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2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1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8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r20.rs6.net/tn.jsp?f=001yVBSBvSMHfJIIu74BD1WSP1CMMpdozlzv0i_3T2v1WSfu78MAdcm6vYFz3D54ZP_iOCYKNSicurHaELJ5s8MIVnkBpMHU0etXM68h0yflzF9UnsXx1KRxEWolZKlkD995oyoozPSc14bA4p4ixbe8yzmzx9OViI5SVM1Y7MOP4MdscduAgFL4LoMgQgRTmBwPZoGWdAdDBNZtab4etZ4Hlq4yiSJOq8GSHrUkcaflEI=&amp;c=6krVyUFxP74wEa3oS5LuL5fYcg5uu4MHlbZqmwmuQMLtpj4flXRkYA==&amp;ch=1vkmfHn2bphRp2KQVTFcwEmcj5IAxCzb7ZDKiioy5yhgYuUtRX9-TQ==" TargetMode="External"/><Relationship Id="rId20" Type="http://schemas.openxmlformats.org/officeDocument/2006/relationships/hyperlink" Target="http://r20.rs6.net/tn.jsp?f=001yVBSBvSMHfJIIu74BD1WSP1CMMpdozlzv0i_3T2v1WSfu78MAdcm6qn1l05PBCjwd37f4Yr-jkQrp34eWq9fZxk9L9PjJeU7JL2mxitIhblfnF0FKj3lqUu-DGis_lYxCgLjJHMlKm4NwUD2MzvgiNKwnbdiCzx0Vk_3bNH2Bvo=&amp;c=6krVyUFxP74wEa3oS5LuL5fYcg5uu4MHlbZqmwmuQMLtpj4flXRkYA==&amp;ch=1vkmfHn2bphRp2KQVTFcwEmcj5IAxCzb7ZDKiioy5yhgYuUtRX9-TQ==" TargetMode="External"/><Relationship Id="rId21" Type="http://schemas.openxmlformats.org/officeDocument/2006/relationships/hyperlink" Target="http://r20.rs6.net/tn.jsp?f=001yVBSBvSMHfJIIu74BD1WSP1CMMpdozlzv0i_3T2v1WSfu78MAdcm6qn1l05PBCjwXyPcQQv3KpYF_sgmutOv9nBlMX9E7yFjan1aO0-rfrk4X2MjfM8s7eTtNwTZOqqH2j85q9O9jKIXXS8mqK35raV5PgPg-YOkqn4Y9px-lE9zXZeP5Xg1SMdZn-m57rHvXWZ1i3CyKiokVOnN7vF8-5GYwd7ngf0oK0QKmanzHnM=&amp;c=6krVyUFxP74wEa3oS5LuL5fYcg5uu4MHlbZqmwmuQMLtpj4flXRkYA==&amp;ch=1vkmfHn2bphRp2KQVTFcwEmcj5IAxCzb7ZDKiioy5yhgYuUtRX9-TQ==" TargetMode="External"/><Relationship Id="rId22" Type="http://schemas.openxmlformats.org/officeDocument/2006/relationships/hyperlink" Target="http://r20.rs6.net/tn.jsp?f=001yVBSBvSMHfJIIu74BD1WSP1CMMpdozlzv0i_3T2v1WSfu78MAdcm6qn1l05PBCjwWmgW2KQS9JGXDdJSAOdyVgXJh8NcBqIfYJI2hlAaeBj778cvEW3we8u9XJuwZcYqfnBe-eI_3p_xUJcFuI_9ADayxi0n-GBniqR56E9YrkiAgVfVZ2JxJi7-pqxox2hGcxcUR-TNmNv0Z0l7kjpt8dsV8q_3V3eNmJzGvp17Mro=&amp;c=6krVyUFxP74wEa3oS5LuL5fYcg5uu4MHlbZqmwmuQMLtpj4flXRkYA==&amp;ch=1vkmfHn2bphRp2KQVTFcwEmcj5IAxCzb7ZDKiioy5yhgYuUtRX9-TQ==" TargetMode="External"/><Relationship Id="rId23" Type="http://schemas.openxmlformats.org/officeDocument/2006/relationships/hyperlink" Target="http://r20.rs6.net/tn.jsp?f=001yVBSBvSMHfJIIu74BD1WSP1CMMpdozlzv0i_3T2v1WSfu78MAdcm6qn1l05PBCjwdBPT-HV1HwjTkz1x4JlkOyci5zQZIe1LayFOCIrkDSnzaPHEHElavOdHebLfFb5OxR05XLdYVS74nmDzlpxcBYiFoY7H_NWuxE3AKQzZpK3RsErr8ZEWHw_PRkri2KNKCMqWTdyksps=&amp;c=6krVyUFxP74wEa3oS5LuL5fYcg5uu4MHlbZqmwmuQMLtpj4flXRkYA==&amp;ch=1vkmfHn2bphRp2KQVTFcwEmcj5IAxCzb7ZDKiioy5yhgYuUtRX9-TQ==" TargetMode="External"/><Relationship Id="rId24" Type="http://schemas.openxmlformats.org/officeDocument/2006/relationships/hyperlink" Target="http://r20.rs6.net/tn.jsp?f=001yVBSBvSMHfJIIu74BD1WSP1CMMpdozlzv0i_3T2v1WSfu78MAdcm6qn1l05PBCjwrIe-7WFVZ0UTBv_-tQHgq98wZYCgKFdVXJ1dNE-CgeqjJqLpfpMjyd_J89yNkyEfxIIQZwVTjm3IyRm_Aal28PqAgt3kwdNPS1j4IPRHoajyoYELXKti9wdXgmz724y-1mNwUUvwEucXR0Vr9Ct1Wp4iadPKw9ma_8z52EMTAq8=&amp;c=6krVyUFxP74wEa3oS5LuL5fYcg5uu4MHlbZqmwmuQMLtpj4flXRkYA==&amp;ch=1vkmfHn2bphRp2KQVTFcwEmcj5IAxCzb7ZDKiioy5yhgYuUtRX9-TQ==" TargetMode="External"/><Relationship Id="rId25" Type="http://schemas.openxmlformats.org/officeDocument/2006/relationships/hyperlink" Target="mailto:Michelle@First5Marin.org" TargetMode="External"/><Relationship Id="rId26" Type="http://schemas.openxmlformats.org/officeDocument/2006/relationships/hyperlink" Target="http://r20.rs6.net/tn.jsp?f=001yVBSBvSMHfJIIu74BD1WSP1CMMpdozlzv0i_3T2v1WSfu78MAdcm6q5VQ9umtZ9qliz9zCoyq-sX9RlxHP89GLWhn_2r6pfgiqavestOLjgIVW2zLXHWxQciyDAh9825efLtkXruDzg1W9qzoUSIljQqXBSxzMZL&amp;c=6krVyUFxP74wEa3oS5LuL5fYcg5uu4MHlbZqmwmuQMLtpj4flXRkYA==&amp;ch=1vkmfHn2bphRp2KQVTFcwEmcj5IAxCzb7ZDKiioy5yhgYuUtRX9-TQ==" TargetMode="External"/><Relationship Id="rId27" Type="http://schemas.openxmlformats.org/officeDocument/2006/relationships/hyperlink" Target="mailto:Amy@First5Marin.org" TargetMode="External"/><Relationship Id="rId28" Type="http://schemas.openxmlformats.org/officeDocument/2006/relationships/hyperlink" Target="mailto:Michelle@First5Marin.org" TargetMode="External"/><Relationship Id="rId29" Type="http://schemas.openxmlformats.org/officeDocument/2006/relationships/hyperlink" Target="mailto:Susanne@HelpMeGrowMarin.org" TargetMode="External"/><Relationship Id="rId30" Type="http://schemas.openxmlformats.org/officeDocument/2006/relationships/hyperlink" Target="mailto:Maritza@HelpMeGrowMarin.org" TargetMode="Externa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hyperlink" Target="http://r20.rs6.net/tn.jsp?f=001yVBSBvSMHfJIIu74BD1WSP1CMMpdozlzv0i_3T2v1WSfu78MAdcm6vYFz3D54ZP_ZkIaZSDTOa7qNLk0Pl1e-gHlcarMSC1XoXeCTZToMKXvc2UW70U_i95Te4NhoIow5A8cNaNngvfopGsIpKsUNojm0xNhYsDonCOk8mw-s18bTaLssH2VfgDjdSyn5A1m2cKVrZiywZaRWUqAe-nXoZfC68WRykG1&amp;c=6krVyUFxP74wEa3oS5LuL5fYcg5uu4MHlbZqmwmuQMLtpj4flXRkYA==&amp;ch=1vkmfHn2bphRp2KQVTFcwEmcj5IAxCzb7ZDKiioy5yhgYuUtRX9-TQ==" TargetMode="External"/><Relationship Id="rId11" Type="http://schemas.openxmlformats.org/officeDocument/2006/relationships/hyperlink" Target="http://r20.rs6.net/tn.jsp?f=001yVBSBvSMHfJIIu74BD1WSP1CMMpdozlzv0i_3T2v1WSfu78MAdcm6l-5lLIWYh_crWywx30nq_PTffJbhGc1pfK0dJBGg07WBLiRkWvXQX4Hhv9OCeRH0mWt1om-SNtSWKjvhmlWNFQCqOC6mYlsNi6uTCsRnV7k3Imt4eX56vrGLYLgrsdYDsYgjmYdJ1P-ER1so6fBDlBKDp9G0yNsSOOphJC_pmdO&amp;c=6krVyUFxP74wEa3oS5LuL5fYcg5uu4MHlbZqmwmuQMLtpj4flXRkYA==&amp;ch=1vkmfHn2bphRp2KQVTFcwEmcj5IAxCzb7ZDKiioy5yhgYuUtRX9-TQ==" TargetMode="External"/><Relationship Id="rId12" Type="http://schemas.openxmlformats.org/officeDocument/2006/relationships/hyperlink" Target="http://r20.rs6.net/tn.jsp?f=001yVBSBvSMHfJIIu74BD1WSP1CMMpdozlzv0i_3T2v1WSfu78MAdcm6l-5lLIWYh_cGON5IBO2oXzZhvvzW-iBG0gGJfdlXDklIJGUDXppgzYi2klfImkDIT3o61FIEHX3v9SMlssTTrXTEntZlqtgwI5K5J_c8m7FRnbzGV_mvLlgI81VPhpBBHtJ3xXlDC3caCHHrBHcwqILdEIxO3x5MpSMQJcGPQWldw2tB0euYNA=&amp;c=6krVyUFxP74wEa3oS5LuL5fYcg5uu4MHlbZqmwmuQMLtpj4flXRkYA==&amp;ch=1vkmfHn2bphRp2KQVTFcwEmcj5IAxCzb7ZDKiioy5yhgYuUtRX9-TQ==" TargetMode="External"/><Relationship Id="rId13" Type="http://schemas.openxmlformats.org/officeDocument/2006/relationships/hyperlink" Target="http://r20.rs6.net/tn.jsp?f=001yVBSBvSMHfJIIu74BD1WSP1CMMpdozlzv0i_3T2v1WSfu78MAdcm6vYFz3D54ZP_chZi7tWxzN8wFKq-ds68ysvpz7mR6NE_AQhEf4heqXQ-36KvEUkVRMOD8IVDNizassie6tnDtuz0ZE7fLhFO31kjSCCJyWHLbRE5ol7hTzsJpOS2mksbncXd441cXuus4hUxV1Ajw_YxraSODPgJ2Q==&amp;c=6krVyUFxP74wEa3oS5LuL5fYcg5uu4MHlbZqmwmuQMLtpj4flXRkYA==&amp;ch=1vkmfHn2bphRp2KQVTFcwEmcj5IAxCzb7ZDKiioy5yhgYuUtRX9-TQ==" TargetMode="External"/><Relationship Id="rId14" Type="http://schemas.openxmlformats.org/officeDocument/2006/relationships/hyperlink" Target="http://r20.rs6.net/tn.jsp?f=001yVBSBvSMHfJIIu74BD1WSP1CMMpdozlzv0i_3T2v1WSfu78MAdcm6vYFz3D54ZP_GOW1XAZD6p8jVw4oYwZd1xso-QwK41lEe28ZMneu6BC0_esxeFhY5r65HRe2E809bihBUyVsgnD5-xPAEz8HLjcsuv8d-GHjqBXiNVzQzxNWxNnAvNCRatByuKeGmhi_&amp;c=6krVyUFxP74wEa3oS5LuL5fYcg5uu4MHlbZqmwmuQMLtpj4flXRkYA==&amp;ch=1vkmfHn2bphRp2KQVTFcwEmcj5IAxCzb7ZDKiioy5yhgYuUtRX9-TQ==" TargetMode="External"/><Relationship Id="rId15" Type="http://schemas.openxmlformats.org/officeDocument/2006/relationships/hyperlink" Target="http://r20.rs6.net/tn.jsp?f=001yVBSBvSMHfJIIu74BD1WSP1CMMpdozlzv0i_3T2v1WSfu78MAdcm6vYFz3D54ZP_FSaaRi1pnHfk4iVSP8-TpaGk2K2hxOrZWpPiWGlcDP9afQZ-rHPRDReFimLunhB6_j9dpeQKtFrBlrQPHbDtqnTDGqZy6EIEjjOCPUMo4WVzMNXZgHsfvvr_cmRS--XxE3i8TVvWyIJVvXYlGHgGQ4zPUSRbbdbV&amp;c=6krVyUFxP74wEa3oS5LuL5fYcg5uu4MHlbZqmwmuQMLtpj4flXRkYA==&amp;ch=1vkmfHn2bphRp2KQVTFcwEmcj5IAxCzb7ZDKiioy5yhgYuUtRX9-TQ==" TargetMode="External"/><Relationship Id="rId16" Type="http://schemas.openxmlformats.org/officeDocument/2006/relationships/hyperlink" Target="http://r20.rs6.net/tn.jsp?f=001yVBSBvSMHfJIIu74BD1WSP1CMMpdozlzv0i_3T2v1WSfu78MAdcm6qn1l05PBCjwJGdkBvT1v9UERZSnfXvReioXvzxnCVkNFJEgzuaFI4hNoeVL379JgunaVV7P7fmBi7F1vSqCIEmB9VijD1SPcgyg9XTuRB_kPeojDYD8igzhbbgMA2GXcVOvgD88RCDGaeNsdqG3xok=&amp;c=6krVyUFxP74wEa3oS5LuL5fYcg5uu4MHlbZqmwmuQMLtpj4flXRkYA==&amp;ch=1vkmfHn2bphRp2KQVTFcwEmcj5IAxCzb7ZDKiioy5yhgYuUtRX9-TQ==" TargetMode="External"/><Relationship Id="rId17" Type="http://schemas.openxmlformats.org/officeDocument/2006/relationships/hyperlink" Target="http://r20.rs6.net/tn.jsp?f=001yVBSBvSMHfJIIu74BD1WSP1CMMpdozlzv0i_3T2v1WSfu78MAdcm6qn1l05PBCjwZkaqRlzUuPAGFvsuMAspFV7zn_CWh9Si1Ttv04ItVThL7m-ew-OO7zoNHFMe3ScJ6Kejr1Qch69F-57fFXE1B0NC0mei5htR7Ej7HO4T2jHxbvyAiiaso3nWd5l7iYIV9c_1g1hoRLOukded2pvu0uz5rl1t2iWA&amp;c=6krVyUFxP74wEa3oS5LuL5fYcg5uu4MHlbZqmwmuQMLtpj4flXRkYA==&amp;ch=1vkmfHn2bphRp2KQVTFcwEmcj5IAxCzb7ZDKiioy5yhgYuUtRX9-TQ==" TargetMode="External"/><Relationship Id="rId18" Type="http://schemas.openxmlformats.org/officeDocument/2006/relationships/hyperlink" Target="http://r20.rs6.net/tn.jsp?f=001yVBSBvSMHfJIIu74BD1WSP1CMMpdozlzv0i_3T2v1WSfu78MAdcm6qn1l05PBCjw_mWYeQARno3YVSH3k78DjOit_SDuvk6WC4-CSCv6b_4qKp98bNJgR04sFq5iL34OFikzXphF2-VJybbCM77YVZ-umH-tQdnpWDUCfTIBYHnsjwjfdxWE0JsfJhpqa-1O2pNLZaKqrP6BU824dDqpeVwh4LGduv9EzAZPAqc91DZ8Dians0ZeoJokF7qZ9gJQ&amp;c=6krVyUFxP74wEa3oS5LuL5fYcg5uu4MHlbZqmwmuQMLtpj4flXRkYA==&amp;ch=1vkmfHn2bphRp2KQVTFcwEmcj5IAxCzb7ZDKiioy5yhgYuUtRX9-TQ==" TargetMode="External"/><Relationship Id="rId19" Type="http://schemas.openxmlformats.org/officeDocument/2006/relationships/hyperlink" Target="http://r20.rs6.net/tn.jsp?f=001yVBSBvSMHfJIIu74BD1WSP1CMMpdozlzv0i_3T2v1WSfu78MAdcm6qn1l05PBCjwFfYM9TUfqUIGo9f_YyZG7SUIFa7hmu0ncclk3UmAX12LsNABQndnJ8eKX-GQVCXd-D96Zt_r4-vvkHPaA-dbQ-uPpkvfu6Ay4-Ty2ZO70NflccifuacF5GMAkxAokK2m5SdeT4qZHmzFF-0l1pMdntBLeFQ0361T&amp;c=6krVyUFxP74wEa3oS5LuL5fYcg5uu4MHlbZqmwmuQMLtpj4flXRkYA==&amp;ch=1vkmfHn2bphRp2KQVTFcwEmcj5IAxCzb7ZDKiioy5yhgYuUtRX9-TQ==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gif"/><Relationship Id="rId6" Type="http://schemas.openxmlformats.org/officeDocument/2006/relationships/hyperlink" Target="http://r20.rs6.net/tn.jsp?f=001yVBSBvSMHfJIIu74BD1WSP1CMMpdozlzv0i_3T2v1WSfu78MAdcm6vYFz3D54ZP_iztMW3PZX8iQoWnuyNzAYnzmtYdNclNa7orlLL7T8HHdCSYnmu3_Jp4kGVLvgBck6IDzmb-nXvQ_-XS5CPUGbJwmbqe_0vB72Oc5sh43kKoHIOgS_xSBbJy-XTRHnXzPqEyqQYrrdgo=&amp;c=6krVyUFxP74wEa3oS5LuL5fYcg5uu4MHlbZqmwmuQMLtpj4flXRkYA==&amp;ch=1vkmfHn2bphRp2KQVTFcwEmcj5IAxCzb7ZDKiioy5yhgYuUtRX9-TQ==" TargetMode="External"/><Relationship Id="rId7" Type="http://schemas.openxmlformats.org/officeDocument/2006/relationships/hyperlink" Target="http://r20.rs6.net/tn.jsp?f=001yVBSBvSMHfJIIu74BD1WSP1CMMpdozlzv0i_3T2v1WSfu78MAdcm6p19j0xxg4Hx0XOa9mhtNUnIUGHor7dLGamXIUze94_ef0uNRHmL-6rvO-y4od-ne0YviUeaX_gFaKpcwgCnyMx3n7CrIDfib9b2Me1l40PK2T47UgmLC9ZwbGZ2OeAdqV5inCF-RDE7pSMbOk3oUmrDAPQ9GdJgXlj1IIWMEESk&amp;c=6krVyUFxP74wEa3oS5LuL5fYcg5uu4MHlbZqmwmuQMLtpj4flXRkYA==&amp;ch=1vkmfHn2bphRp2KQVTFcwEmcj5IAxCzb7ZDKiioy5yhgYuUtRX9-TQ==" TargetMode="External"/><Relationship Id="rId8" Type="http://schemas.openxmlformats.org/officeDocument/2006/relationships/hyperlink" Target="http://r20.rs6.net/tn.jsp?f=001yVBSBvSMHfJIIu74BD1WSP1CMMpdozlzv0i_3T2v1WSfu78MAdcm6vYFz3D54ZP_KAwB-6P_J4dZNnDZ6TRKrn3aPulOKHNMrSHw_mQWtX3g3mEH4wxRD7OgYdKqqsD41drWu-LGStfOMKuliLHWrrJpvvdKfCV1aij2Acbs5klrw58enfhzjA==&amp;c=6krVyUFxP74wEa3oS5LuL5fYcg5uu4MHlbZqmwmuQMLtpj4flXRkYA==&amp;ch=1vkmfHn2bphRp2KQVTFcwEmcj5IAxCzb7ZDKiioy5yhgYuUtRX9-TQ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1597</Words>
  <Characters>9109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2020-04-29T20:49:00Z</dcterms:created>
  <dcterms:modified xsi:type="dcterms:W3CDTF">2020-04-29T20:50:00Z</dcterms:modified>
</cp:coreProperties>
</file>